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A4" w:rsidRDefault="0054250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163830</wp:posOffset>
            </wp:positionH>
            <wp:positionV relativeFrom="paragraph">
              <wp:posOffset>297180</wp:posOffset>
            </wp:positionV>
            <wp:extent cx="9436466" cy="6591300"/>
            <wp:effectExtent l="0" t="0" r="0" b="0"/>
            <wp:wrapNone/>
            <wp:docPr id="1" name="Picture 1" descr="http://www.craftideas4kids.com/wp-content/uploads/2007/01/postcard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ftideas4kids.com/wp-content/uploads/2007/01/postcard-templ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985" cy="65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66A4" w:rsidSect="0054250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09"/>
    <w:rsid w:val="001266A4"/>
    <w:rsid w:val="0054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C7AB9-8761-4008-9581-D9078BB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 , Beth</dc:creator>
  <cp:keywords/>
  <dc:description/>
  <cp:lastModifiedBy>Slater , Beth</cp:lastModifiedBy>
  <cp:revision>1</cp:revision>
  <dcterms:created xsi:type="dcterms:W3CDTF">2016-06-17T16:49:00Z</dcterms:created>
  <dcterms:modified xsi:type="dcterms:W3CDTF">2016-06-17T16:52:00Z</dcterms:modified>
</cp:coreProperties>
</file>